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15E3" w14:textId="474248F2" w:rsidR="005F6E80" w:rsidRDefault="00C44005">
      <w:pPr>
        <w:rPr>
          <w:b/>
          <w:bCs/>
          <w:sz w:val="32"/>
          <w:szCs w:val="32"/>
        </w:rPr>
      </w:pPr>
      <w:r w:rsidRPr="00A70B71">
        <w:rPr>
          <w:b/>
          <w:bCs/>
          <w:sz w:val="32"/>
          <w:szCs w:val="32"/>
        </w:rPr>
        <w:t>Thema: ‘Jarig zijn…’</w:t>
      </w:r>
    </w:p>
    <w:p w14:paraId="54F53D6F" w14:textId="3CB7C972" w:rsidR="00A70B71" w:rsidRPr="00A70B71" w:rsidRDefault="00A70B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---------------------------</w:t>
      </w:r>
    </w:p>
    <w:p w14:paraId="7A2692CB" w14:textId="4761F6A7" w:rsidR="00C44005" w:rsidRPr="00A70B71" w:rsidRDefault="00A70B71">
      <w:pPr>
        <w:rPr>
          <w:sz w:val="28"/>
          <w:szCs w:val="28"/>
        </w:rPr>
      </w:pPr>
      <w:r w:rsidRPr="00A70B71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E5CD83F" wp14:editId="6396BFD1">
            <wp:simplePos x="0" y="0"/>
            <wp:positionH relativeFrom="column">
              <wp:posOffset>1205230</wp:posOffset>
            </wp:positionH>
            <wp:positionV relativeFrom="paragraph">
              <wp:posOffset>281305</wp:posOffset>
            </wp:positionV>
            <wp:extent cx="2076450" cy="1557338"/>
            <wp:effectExtent l="0" t="0" r="0" b="50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329" cy="1560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0B71">
        <w:rPr>
          <w:noProof/>
          <w:sz w:val="28"/>
          <w:szCs w:val="28"/>
        </w:rPr>
        <w:t xml:space="preserve">  </w:t>
      </w:r>
      <w:r w:rsidR="00C44005" w:rsidRPr="00A70B71">
        <w:rPr>
          <w:sz w:val="28"/>
          <w:szCs w:val="28"/>
        </w:rPr>
        <w:t>Als ik jarig ben…</w:t>
      </w:r>
    </w:p>
    <w:p w14:paraId="57C24126" w14:textId="77777777" w:rsidR="00A70B71" w:rsidRDefault="00A70B71"/>
    <w:p w14:paraId="01343D0F" w14:textId="77777777" w:rsidR="00A70B71" w:rsidRDefault="00A70B71"/>
    <w:p w14:paraId="2C9D1006" w14:textId="77777777" w:rsidR="00A70B71" w:rsidRDefault="00A70B71"/>
    <w:p w14:paraId="639179CD" w14:textId="77777777" w:rsidR="00A70B71" w:rsidRDefault="00A70B71"/>
    <w:p w14:paraId="4D340D94" w14:textId="77777777" w:rsidR="00A70B71" w:rsidRDefault="00A70B71"/>
    <w:p w14:paraId="0D873D7C" w14:textId="14404CE6" w:rsidR="00C44005" w:rsidRPr="00A70B71" w:rsidRDefault="00C44005">
      <w:pPr>
        <w:rPr>
          <w:sz w:val="28"/>
          <w:szCs w:val="28"/>
        </w:rPr>
      </w:pPr>
      <w:r w:rsidRPr="00A70B71">
        <w:rPr>
          <w:sz w:val="28"/>
          <w:szCs w:val="28"/>
        </w:rPr>
        <w:t>Een kroon van papier</w:t>
      </w:r>
      <w:r w:rsidR="00A70B71" w:rsidRPr="00A70B71">
        <w:rPr>
          <w:sz w:val="28"/>
          <w:szCs w:val="28"/>
        </w:rPr>
        <w:t xml:space="preserve"> </w:t>
      </w:r>
      <w:r w:rsidR="00A70B71" w:rsidRPr="00A70B71">
        <w:rPr>
          <w:sz w:val="28"/>
          <w:szCs w:val="28"/>
        </w:rPr>
        <w:tab/>
      </w:r>
    </w:p>
    <w:p w14:paraId="62D90661" w14:textId="77777777" w:rsidR="00A70B71" w:rsidRDefault="00A70B71"/>
    <w:p w14:paraId="7CD05F12" w14:textId="0310F8FE" w:rsidR="00C44005" w:rsidRDefault="00A70B71">
      <w:r>
        <w:rPr>
          <w:noProof/>
        </w:rPr>
        <w:drawing>
          <wp:inline distT="0" distB="0" distL="0" distR="0" wp14:anchorId="785D0BB1" wp14:editId="2E1109CF">
            <wp:extent cx="1952625" cy="1464469"/>
            <wp:effectExtent l="0" t="0" r="0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059" cy="1466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C44005" w:rsidRPr="00A70B71">
        <w:rPr>
          <w:sz w:val="28"/>
          <w:szCs w:val="28"/>
        </w:rPr>
        <w:t>Een klas vol plezier</w:t>
      </w:r>
    </w:p>
    <w:p w14:paraId="0DB77A0B" w14:textId="0FAB7E40" w:rsidR="00C44005" w:rsidRDefault="00C44005">
      <w:r w:rsidRPr="00A70B71">
        <w:rPr>
          <w:sz w:val="28"/>
          <w:szCs w:val="28"/>
        </w:rPr>
        <w:t>Een pompon met een strik</w:t>
      </w:r>
      <w:r w:rsidR="00A70B71">
        <w:rPr>
          <w:noProof/>
        </w:rPr>
        <w:drawing>
          <wp:inline distT="0" distB="0" distL="0" distR="0" wp14:anchorId="41172782" wp14:editId="73D36C8C">
            <wp:extent cx="1916750" cy="1632060"/>
            <wp:effectExtent l="8890" t="0" r="0" b="0"/>
            <wp:docPr id="3" name="Afbeelding 3" descr="Afbeelding met binn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binnen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29777" cy="164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9C219" w14:textId="64E322AF" w:rsidR="00C44005" w:rsidRPr="00A70B71" w:rsidRDefault="00A70B7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8B66DEF" wp14:editId="2ED3EEEE">
            <wp:extent cx="1952625" cy="1919190"/>
            <wp:effectExtent l="0" t="0" r="0" b="5080"/>
            <wp:docPr id="4" name="Afbeelding 4" descr="Voor Fien 65+ - Pagina 58 SeniorenNet - Website voor de actieve 50-plus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or Fien 65+ - Pagina 58 SeniorenNet - Website voor de actieve 50-pluss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46" cy="192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005" w:rsidRPr="00A70B71">
        <w:rPr>
          <w:sz w:val="28"/>
          <w:szCs w:val="28"/>
        </w:rPr>
        <w:t>En een zoentje krijg ik!</w:t>
      </w:r>
    </w:p>
    <w:sectPr w:rsidR="00C44005" w:rsidRPr="00A70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05"/>
    <w:rsid w:val="005F6E80"/>
    <w:rsid w:val="00A70B71"/>
    <w:rsid w:val="00B22698"/>
    <w:rsid w:val="00C4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957D"/>
  <w15:chartTrackingRefBased/>
  <w15:docId w15:val="{01194A43-33A5-4F58-A2F0-5296B196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Nique Vanovenacker</dc:creator>
  <cp:keywords/>
  <dc:description/>
  <cp:lastModifiedBy>Nique Vanovenacker</cp:lastModifiedBy>
  <cp:revision>1</cp:revision>
  <dcterms:created xsi:type="dcterms:W3CDTF">2021-09-22T10:52:00Z</dcterms:created>
  <dcterms:modified xsi:type="dcterms:W3CDTF">2021-09-22T11:13:00Z</dcterms:modified>
</cp:coreProperties>
</file>